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EB" w:rsidRPr="002B1DF9" w:rsidRDefault="004C7BEB" w:rsidP="00B22C33">
      <w:pPr>
        <w:pStyle w:val="NoSpacing"/>
        <w:ind w:left="284"/>
        <w:rPr>
          <w:rFonts w:ascii="Arial" w:eastAsia="Times New Roman" w:hAnsi="Arial" w:cs="Arial"/>
          <w:sz w:val="23"/>
          <w:szCs w:val="23"/>
          <w:lang w:eastAsia="en-IE"/>
        </w:rPr>
      </w:pPr>
    </w:p>
    <w:p w:rsidR="004C7BEB" w:rsidRDefault="004C7BEB" w:rsidP="00B22C33">
      <w:pPr>
        <w:pStyle w:val="NoSpacing"/>
        <w:ind w:left="284" w:firstLine="131"/>
        <w:jc w:val="center"/>
        <w:rPr>
          <w:rFonts w:ascii="Arial" w:eastAsia="Times New Roman" w:hAnsi="Arial" w:cs="Arial"/>
          <w:sz w:val="23"/>
          <w:szCs w:val="23"/>
          <w:lang w:eastAsia="en-IE"/>
        </w:rPr>
      </w:pPr>
      <w:r w:rsidRPr="002B1DF9">
        <w:rPr>
          <w:rFonts w:ascii="Arial" w:eastAsia="Times New Roman" w:hAnsi="Arial" w:cs="Arial"/>
          <w:noProof/>
          <w:sz w:val="23"/>
          <w:szCs w:val="23"/>
          <w:lang w:eastAsia="en-IE"/>
        </w:rPr>
        <w:drawing>
          <wp:inline distT="0" distB="0" distL="0" distR="0" wp14:anchorId="74B59484" wp14:editId="750F8423">
            <wp:extent cx="1066800" cy="1066800"/>
            <wp:effectExtent l="0" t="0" r="0" b="0"/>
            <wp:docPr id="1" name="Picture 1" descr="C:\Users\Maire\Pictures\Crets G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e\Pictures\Crets GR Statione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9" w:rsidRPr="002B1DF9" w:rsidRDefault="002B1DF9" w:rsidP="00B22C33">
      <w:pPr>
        <w:pStyle w:val="NoSpacing"/>
        <w:ind w:left="284" w:firstLine="131"/>
        <w:jc w:val="center"/>
        <w:rPr>
          <w:rFonts w:ascii="Arial" w:eastAsia="Times New Roman" w:hAnsi="Arial" w:cs="Arial"/>
          <w:sz w:val="23"/>
          <w:szCs w:val="23"/>
          <w:lang w:eastAsia="en-IE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C7BEB" w:rsidRPr="002B1DF9" w:rsidTr="00B22C33">
        <w:trPr>
          <w:trHeight w:val="499"/>
        </w:trPr>
        <w:tc>
          <w:tcPr>
            <w:tcW w:w="10632" w:type="dxa"/>
          </w:tcPr>
          <w:p w:rsidR="004C7BEB" w:rsidRPr="002B1DF9" w:rsidRDefault="004C7BEB" w:rsidP="00B22C33">
            <w:pPr>
              <w:shd w:val="clear" w:color="auto" w:fill="FFFFFF"/>
              <w:ind w:left="284" w:hanging="32"/>
              <w:textAlignment w:val="baseline"/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</w:pP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Tuairisc</w:t>
            </w:r>
            <w:proofErr w:type="spellEnd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Aontaithe</w:t>
            </w:r>
            <w:proofErr w:type="spellEnd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ó </w:t>
            </w: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chruinniú</w:t>
            </w:r>
            <w:proofErr w:type="spellEnd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an </w:t>
            </w: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Bhord</w:t>
            </w:r>
            <w:proofErr w:type="spellEnd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 </w:t>
            </w:r>
            <w:r w:rsidR="002A72AA"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ar </w:t>
            </w:r>
            <w:proofErr w:type="spellStart"/>
            <w:r w:rsidR="00964C1F"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Dhéardaoin</w:t>
            </w:r>
            <w:proofErr w:type="spellEnd"/>
            <w:r w:rsidR="00964C1F"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an 4</w:t>
            </w:r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ú </w:t>
            </w:r>
            <w:proofErr w:type="spellStart"/>
            <w:r w:rsidR="00964C1F"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Bealtaine</w:t>
            </w:r>
            <w:proofErr w:type="spellEnd"/>
            <w:r w:rsidR="00964C1F"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2023 ag 7:30</w:t>
            </w:r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>i.n</w:t>
            </w:r>
            <w:proofErr w:type="spellEnd"/>
            <w:r w:rsidRPr="002B1DF9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en-IE"/>
              </w:rPr>
              <w:t xml:space="preserve">. </w:t>
            </w:r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i </w:t>
            </w:r>
            <w:proofErr w:type="spellStart"/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>seomra</w:t>
            </w:r>
            <w:proofErr w:type="spellEnd"/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>ranga</w:t>
            </w:r>
            <w:proofErr w:type="spellEnd"/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 6 i</w:t>
            </w:r>
            <w:r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="002B1DF9"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>nG</w:t>
            </w:r>
            <w:r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>aelscoil</w:t>
            </w:r>
            <w:proofErr w:type="spellEnd"/>
            <w:r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 xml:space="preserve"> Raifteirí. </w:t>
            </w:r>
            <w:proofErr w:type="spellStart"/>
            <w:r w:rsidRPr="002B1DF9">
              <w:rPr>
                <w:rFonts w:ascii="Arial" w:eastAsia="Times New Roman" w:hAnsi="Arial" w:cs="Arial"/>
                <w:b/>
                <w:sz w:val="23"/>
                <w:szCs w:val="23"/>
                <w:lang w:eastAsia="en-IE"/>
              </w:rPr>
              <w:t>S</w:t>
            </w:r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eo</w:t>
            </w:r>
            <w:proofErr w:type="spellEnd"/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leanas</w:t>
            </w:r>
            <w:proofErr w:type="spellEnd"/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tuairisc</w:t>
            </w:r>
            <w:proofErr w:type="spellEnd"/>
            <w:r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chomhaontaithe</w:t>
            </w:r>
            <w:proofErr w:type="spellEnd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ón</w:t>
            </w:r>
            <w:proofErr w:type="spellEnd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>gcruinniú</w:t>
            </w:r>
            <w:proofErr w:type="spellEnd"/>
            <w:r w:rsidR="002A72AA" w:rsidRPr="002B1DF9">
              <w:rPr>
                <w:rFonts w:ascii="Arial" w:hAnsi="Arial" w:cs="Arial"/>
                <w:b/>
                <w:color w:val="2A2A2A"/>
                <w:sz w:val="23"/>
                <w:szCs w:val="23"/>
                <w:shd w:val="clear" w:color="auto" w:fill="FFFFFF"/>
              </w:rPr>
              <w:t xml:space="preserve"> sin.</w:t>
            </w:r>
          </w:p>
        </w:tc>
      </w:tr>
      <w:tr w:rsidR="004C7BEB" w:rsidRPr="002B1DF9" w:rsidTr="00B22C33">
        <w:trPr>
          <w:trHeight w:val="549"/>
        </w:trPr>
        <w:tc>
          <w:tcPr>
            <w:tcW w:w="10632" w:type="dxa"/>
          </w:tcPr>
          <w:p w:rsidR="004C7BEB" w:rsidRPr="002B1DF9" w:rsidRDefault="00B32074" w:rsidP="002B1DF9">
            <w:pPr>
              <w:pStyle w:val="NoSpacing"/>
              <w:ind w:left="284"/>
              <w:rPr>
                <w:rFonts w:ascii="Arial" w:hAnsi="Arial" w:cs="Arial"/>
                <w:i/>
                <w:sz w:val="23"/>
                <w:szCs w:val="23"/>
                <w:lang w:eastAsia="en-IE"/>
              </w:rPr>
            </w:pPr>
            <w:r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The A</w:t>
            </w:r>
            <w:r w:rsidR="004C7BEB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greed Report from the Board of Management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  <w:lang w:eastAsia="en-IE"/>
              </w:rPr>
              <w:t xml:space="preserve"> meeting on </w:t>
            </w:r>
            <w:r w:rsidR="002B1DF9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T</w:t>
            </w:r>
            <w:r w:rsidR="00964C1F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hursday</w:t>
            </w:r>
            <w:r w:rsidR="004C7BEB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 xml:space="preserve">, </w:t>
            </w:r>
            <w:r w:rsidR="00964C1F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the 4th of May 2023 at 7:30</w:t>
            </w:r>
            <w:r w:rsidR="002A72AA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 xml:space="preserve"> </w:t>
            </w:r>
            <w:r w:rsidR="004C7BEB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 xml:space="preserve">p.m. in </w:t>
            </w:r>
            <w:r w:rsidR="002B1DF9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class</w:t>
            </w:r>
            <w:r w:rsidR="004C7BEB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>room</w:t>
            </w:r>
            <w:r w:rsidR="002B1DF9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 xml:space="preserve"> 6</w:t>
            </w:r>
            <w:r w:rsidR="004C7BEB" w:rsidRPr="002B1DF9">
              <w:rPr>
                <w:rFonts w:ascii="Arial" w:hAnsi="Arial" w:cs="Arial"/>
                <w:bCs/>
                <w:i/>
                <w:sz w:val="23"/>
                <w:szCs w:val="23"/>
                <w:bdr w:val="none" w:sz="0" w:space="0" w:color="auto" w:frame="1"/>
                <w:lang w:eastAsia="en-IE"/>
              </w:rPr>
              <w:t xml:space="preserve"> in Gaelscoil Raifteirí.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  <w:lang w:eastAsia="en-IE"/>
              </w:rPr>
              <w:t xml:space="preserve"> The following is the agreed report from the meeting.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82525C" w:rsidP="00B22C3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Ghabh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Bord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comhghairdea</w:t>
            </w:r>
            <w:r w:rsidR="00B22C33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cha</w:t>
            </w:r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le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Bord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Foire</w:t>
            </w:r>
            <w:r w:rsidR="0067618C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ann</w:t>
            </w:r>
            <w:proofErr w:type="spellEnd"/>
            <w:r w:rsidR="0067618C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="0067618C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Daltaí</w:t>
            </w:r>
            <w:proofErr w:type="spellEnd"/>
            <w:r w:rsidR="0067618C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7618C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</w:t>
            </w:r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h</w:t>
            </w:r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oláiste</w:t>
            </w:r>
            <w:proofErr w:type="spellEnd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Dáibhéid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ar </w:t>
            </w:r>
            <w:proofErr w:type="spellStart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</w:t>
            </w:r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homóradh</w:t>
            </w:r>
            <w:proofErr w:type="spellEnd"/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ceathracha</w:t>
            </w:r>
            <w:proofErr w:type="spellEnd"/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blia</w:t>
            </w:r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n</w:t>
            </w:r>
            <w:proofErr w:type="spellEnd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bhunaithe</w:t>
            </w:r>
            <w:proofErr w:type="spellEnd"/>
            <w:r w:rsidR="00C3508E" w:rsidRPr="002B1DF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  <w:r w:rsid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 Board of Management</w:t>
            </w:r>
            <w:r w:rsidR="002B1DF9" w:rsidRPr="0096782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extends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congratulations to 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the Board of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>Management, Staff and pupils of Davitt College on the celebration of the schools 40</w:t>
            </w:r>
            <w:r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Anniversary.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67618C" w:rsidP="00B22C3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Mhol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Bord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Naíonáin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Mhóra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Nó</w:t>
            </w:r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i</w:t>
            </w:r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rín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ar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gcraobh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comórtas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d’Féile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Náisiúnta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2023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bhaint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amach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lena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ndráma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“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Cochaillín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Dearg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”</w:t>
            </w:r>
            <w:r w:rsidR="004C7BEB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 Board of Management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 xml:space="preserve"> praised 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Senior Infants and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Nó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i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rín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 on reaching the final of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Féile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Náisiú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n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ta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2023 with their play as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Gaeil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>g</w:t>
            </w:r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e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 “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Cochaillín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Dearg</w:t>
            </w:r>
            <w:proofErr w:type="spellEnd"/>
            <w:r w:rsidR="00C3508E" w:rsidRPr="002B1DF9">
              <w:rPr>
                <w:rFonts w:ascii="Arial" w:hAnsi="Arial" w:cs="Arial"/>
                <w:i/>
                <w:sz w:val="23"/>
                <w:szCs w:val="23"/>
              </w:rPr>
              <w:t>”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>.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3F15C8" w:rsidP="00B22C3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Mhol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Bord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foireann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daltaí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scoile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as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rannpháirtíocht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Seachtain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Scoileanna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Gníomha</w:t>
            </w:r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cha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le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linn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24ú – 28ú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Aibreán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bhí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eagraithe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</w:t>
            </w:r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Martina.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</w:t>
            </w:r>
            <w:proofErr w:type="spellEnd"/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 xml:space="preserve"> Board of Management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A17386" w:rsidRPr="002B1DF9">
              <w:rPr>
                <w:rFonts w:ascii="Arial" w:hAnsi="Arial" w:cs="Arial"/>
                <w:i/>
                <w:sz w:val="23"/>
                <w:szCs w:val="23"/>
              </w:rPr>
              <w:t>commended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school staff and pupils for their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 xml:space="preserve"> participation in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>Active Schools Week during the 24</w:t>
            </w:r>
            <w:r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– 28</w:t>
            </w:r>
            <w:r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of April organised by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Martina. 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B22C33" w:rsidP="00B22C33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284" w:right="-821"/>
              <w:rPr>
                <w:rFonts w:ascii="Arial" w:hAnsi="Arial" w:cs="Arial"/>
                <w:i/>
                <w:sz w:val="23"/>
                <w:szCs w:val="23"/>
              </w:rPr>
            </w:pPr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Ghabh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Bord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eastAsia="Times New Roman" w:hAnsi="Arial" w:cs="Arial"/>
                <w:bCs/>
                <w:sz w:val="23"/>
                <w:szCs w:val="23"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comhghairdeachas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leis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buachaillí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</w:t>
            </w:r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gus </w:t>
            </w:r>
            <w:proofErr w:type="spellStart"/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cailíní</w:t>
            </w:r>
            <w:proofErr w:type="spellEnd"/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I R.5 agus R.6  </w:t>
            </w:r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 </w:t>
            </w:r>
            <w:r w:rsid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           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ghlac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páirt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gcomórtas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peile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Cuman</w:t>
            </w:r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mBunscol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idir-scoileanna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le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seachtainí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beaga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anuas</w:t>
            </w:r>
            <w:proofErr w:type="spellEnd"/>
            <w:r w:rsidR="00CA35E5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CA35E5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faoi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           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threoir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gcóitseálaithe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Pádraig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Martina.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</w:t>
            </w:r>
            <w:proofErr w:type="spellEnd"/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Board of Management</w:t>
            </w:r>
            <w:r w:rsidR="00B32074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B1DF9">
              <w:rPr>
                <w:rFonts w:ascii="Arial" w:hAnsi="Arial" w:cs="Arial"/>
                <w:i/>
                <w:sz w:val="23"/>
                <w:szCs w:val="23"/>
              </w:rPr>
              <w:t xml:space="preserve">    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 xml:space="preserve">congratulated the </w:t>
            </w:r>
            <w:r w:rsidR="0067618C" w:rsidRPr="002B1DF9">
              <w:rPr>
                <w:rFonts w:ascii="Arial" w:hAnsi="Arial" w:cs="Arial"/>
                <w:i/>
                <w:sz w:val="23"/>
                <w:szCs w:val="23"/>
              </w:rPr>
              <w:t xml:space="preserve">boys and girls in 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>5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</w:rPr>
              <w:t xml:space="preserve"> and 6</w:t>
            </w:r>
            <w:r w:rsidR="004C7BEB"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class who participated in the Cuman </w:t>
            </w:r>
            <w:proofErr w:type="spellStart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>na</w:t>
            </w:r>
            <w:proofErr w:type="spellEnd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>mBunscol</w:t>
            </w:r>
            <w:proofErr w:type="spellEnd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B1DF9">
              <w:rPr>
                <w:rFonts w:ascii="Arial" w:hAnsi="Arial" w:cs="Arial"/>
                <w:i/>
                <w:sz w:val="23"/>
                <w:szCs w:val="23"/>
              </w:rPr>
              <w:t xml:space="preserve">           </w:t>
            </w:r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inter-schools football competition in recent weeks under the guidance of their coaches </w:t>
            </w:r>
            <w:proofErr w:type="spellStart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B1DF9">
              <w:rPr>
                <w:rFonts w:ascii="Arial" w:hAnsi="Arial" w:cs="Arial"/>
                <w:i/>
                <w:sz w:val="23"/>
                <w:szCs w:val="23"/>
              </w:rPr>
              <w:t xml:space="preserve">    </w:t>
            </w:r>
            <w:r w:rsidR="00CA35E5">
              <w:rPr>
                <w:rFonts w:ascii="Arial" w:hAnsi="Arial" w:cs="Arial"/>
                <w:i/>
                <w:sz w:val="23"/>
                <w:szCs w:val="23"/>
              </w:rPr>
              <w:t xml:space="preserve">    </w:t>
            </w:r>
            <w:proofErr w:type="spellStart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>Pádraig</w:t>
            </w:r>
            <w:proofErr w:type="spellEnd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and </w:t>
            </w:r>
            <w:proofErr w:type="spellStart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="003F15C8" w:rsidRPr="002B1DF9">
              <w:rPr>
                <w:rFonts w:ascii="Arial" w:hAnsi="Arial" w:cs="Arial"/>
                <w:i/>
                <w:sz w:val="23"/>
                <w:szCs w:val="23"/>
              </w:rPr>
              <w:t xml:space="preserve"> Martina.   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4C7BEB" w:rsidP="00B22C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2B1DF9">
              <w:rPr>
                <w:rFonts w:ascii="Arial" w:hAnsi="Arial" w:cs="Arial"/>
                <w:sz w:val="23"/>
                <w:szCs w:val="23"/>
              </w:rPr>
              <w:t xml:space="preserve">Thug an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Bord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sz w:val="23"/>
                <w:szCs w:val="23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ard</w:t>
            </w:r>
            <w:r w:rsidR="001F47D7" w:rsidRPr="002B1DF9">
              <w:rPr>
                <w:rFonts w:ascii="Arial" w:hAnsi="Arial" w:cs="Arial"/>
                <w:sz w:val="23"/>
                <w:szCs w:val="23"/>
              </w:rPr>
              <w:t>m</w:t>
            </w:r>
            <w:r w:rsidR="00B22C33" w:rsidRPr="002B1DF9">
              <w:rPr>
                <w:rFonts w:ascii="Arial" w:hAnsi="Arial" w:cs="Arial"/>
                <w:sz w:val="23"/>
                <w:szCs w:val="23"/>
              </w:rPr>
              <w:t>holadh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do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C</w:t>
            </w:r>
            <w:r w:rsidR="002B1DF9" w:rsidRPr="002B1DF9">
              <w:rPr>
                <w:rFonts w:ascii="Arial" w:hAnsi="Arial" w:cs="Arial"/>
                <w:sz w:val="23"/>
                <w:szCs w:val="23"/>
              </w:rPr>
              <w:t>h</w:t>
            </w:r>
            <w:r w:rsidR="00B22C33" w:rsidRPr="002B1DF9">
              <w:rPr>
                <w:rFonts w:ascii="Arial" w:hAnsi="Arial" w:cs="Arial"/>
                <w:sz w:val="23"/>
                <w:szCs w:val="23"/>
              </w:rPr>
              <w:t>oiste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na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dTuistí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as an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imeacht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spraíúil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gníomhach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“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Rith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Spraoi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>” a</w:t>
            </w:r>
            <w:r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eagrú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don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p</w:t>
            </w:r>
            <w:r w:rsidR="002B1DF9" w:rsidRPr="002B1DF9">
              <w:rPr>
                <w:rFonts w:ascii="Arial" w:hAnsi="Arial" w:cs="Arial"/>
                <w:sz w:val="23"/>
                <w:szCs w:val="23"/>
              </w:rPr>
              <w:t>h</w:t>
            </w:r>
            <w:r w:rsidR="00B22C33" w:rsidRPr="002B1DF9">
              <w:rPr>
                <w:rFonts w:ascii="Arial" w:hAnsi="Arial" w:cs="Arial"/>
                <w:sz w:val="23"/>
                <w:szCs w:val="23"/>
              </w:rPr>
              <w:t>obal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scoile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ar an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mBealach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Glas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ar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Domhnach</w:t>
            </w:r>
            <w:proofErr w:type="spellEnd"/>
            <w:r w:rsidR="00B22C33" w:rsidRPr="002B1DF9">
              <w:rPr>
                <w:rFonts w:ascii="Arial" w:hAnsi="Arial" w:cs="Arial"/>
                <w:sz w:val="23"/>
                <w:szCs w:val="23"/>
              </w:rPr>
              <w:t xml:space="preserve"> an 7ú </w:t>
            </w:r>
            <w:proofErr w:type="spellStart"/>
            <w:r w:rsidR="00B22C33" w:rsidRPr="002B1DF9">
              <w:rPr>
                <w:rFonts w:ascii="Arial" w:hAnsi="Arial" w:cs="Arial"/>
                <w:sz w:val="23"/>
                <w:szCs w:val="23"/>
              </w:rPr>
              <w:t>Bealtaine</w:t>
            </w:r>
            <w:proofErr w:type="spellEnd"/>
            <w:r w:rsidR="002B1DF9" w:rsidRPr="002B1DF9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 Board of Management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commended the Parents Committee for </w:t>
            </w:r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>organising the fun active event “</w:t>
            </w:r>
            <w:proofErr w:type="spellStart"/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>Rith</w:t>
            </w:r>
            <w:proofErr w:type="spellEnd"/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>Spraoi</w:t>
            </w:r>
            <w:proofErr w:type="spellEnd"/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 xml:space="preserve">” for the 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benefit of </w:t>
            </w:r>
            <w:r w:rsidR="00B22C33" w:rsidRPr="002B1DF9">
              <w:rPr>
                <w:rFonts w:ascii="Arial" w:hAnsi="Arial" w:cs="Arial"/>
                <w:i/>
                <w:sz w:val="23"/>
                <w:szCs w:val="23"/>
              </w:rPr>
              <w:t xml:space="preserve">whole school community 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on Sunday the 7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of May.</w:t>
            </w:r>
          </w:p>
        </w:tc>
      </w:tr>
      <w:tr w:rsidR="004C7BEB" w:rsidRPr="002B1DF9" w:rsidTr="00B22C33">
        <w:tc>
          <w:tcPr>
            <w:tcW w:w="10632" w:type="dxa"/>
          </w:tcPr>
          <w:p w:rsidR="004C7BEB" w:rsidRPr="002B1DF9" w:rsidRDefault="00110B53" w:rsidP="00110B5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Guíonn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Bord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gach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rath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ar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dhaltaí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scoile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atá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glacadh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páirt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bhFleadh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Mhaigh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Eo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, i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gCathair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Mart ag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deireadh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seachtaine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dar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thús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12ú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Bealtaine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comórtais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uirlise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amhránaíochta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</w:t>
            </w:r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comhrá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Gaeilge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. Go n-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éirí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leo</w:t>
            </w:r>
            <w:proofErr w:type="spellEnd"/>
            <w:r w:rsidR="002B1DF9"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.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 Board of Management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wishes the pupils taking part in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Fleadh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Mhaigh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Eo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>, in Westport on the weekend of the 12</w:t>
            </w:r>
            <w:r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of May, the best of luck in the instrumental, singing and conversational Irish competitions.</w:t>
            </w:r>
          </w:p>
        </w:tc>
      </w:tr>
      <w:tr w:rsidR="004C7BEB" w:rsidRPr="002B1DF9" w:rsidTr="00B22C33">
        <w:trPr>
          <w:trHeight w:val="766"/>
        </w:trPr>
        <w:tc>
          <w:tcPr>
            <w:tcW w:w="10632" w:type="dxa"/>
          </w:tcPr>
          <w:p w:rsidR="004C7BEB" w:rsidRPr="002B1DF9" w:rsidRDefault="0096782F" w:rsidP="002B1DF9">
            <w:pPr>
              <w:pStyle w:val="ListParagraph"/>
              <w:numPr>
                <w:ilvl w:val="0"/>
                <w:numId w:val="1"/>
              </w:numPr>
              <w:ind w:left="284" w:right="-126" w:hanging="284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Rinne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Bord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comhghairdeachas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leis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buachaillí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cailíní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i R.2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rinne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gcéad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Chomaoineach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Naofa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ar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Domhnach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30ú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Aibreán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. Is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mian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leo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aitheantas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thabhairt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d’ullmhúchán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bpáistí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don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sacraimint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Pádraig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Cúntóir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Blá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maraon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le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rannpháirtíocht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ndaltaí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chór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CA35E5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tac</w:t>
            </w:r>
            <w:bookmarkStart w:id="0" w:name="_GoBack"/>
            <w:bookmarkEnd w:id="0"/>
            <w:r w:rsidR="00CA35E5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ú</w:t>
            </w:r>
            <w:proofErr w:type="spellEnd"/>
            <w:r w:rsidR="00CA35E5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Caitríona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(ar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bpianó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) agus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Múinteoir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Máire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(ar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mbosca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ceoil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). </w:t>
            </w:r>
            <w:r w:rsidR="002B1DF9" w:rsidRPr="002B1DF9">
              <w:rPr>
                <w:rFonts w:ascii="Arial" w:hAnsi="Arial" w:cs="Arial"/>
                <w:i/>
                <w:sz w:val="23"/>
                <w:szCs w:val="23"/>
              </w:rPr>
              <w:t>The Board of Management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congratulate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>d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the boys and girls in R.2 who made their First Holy Communion on Sunday the 30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  <w:vertAlign w:val="superscript"/>
              </w:rPr>
              <w:t>th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of April. They wish to acknowledge the preparation of </w:t>
            </w:r>
            <w:proofErr w:type="spellStart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Pádraig</w:t>
            </w:r>
            <w:proofErr w:type="spellEnd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and </w:t>
            </w:r>
            <w:proofErr w:type="spellStart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Cúntóir</w:t>
            </w:r>
            <w:proofErr w:type="spellEnd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Blá</w:t>
            </w:r>
            <w:proofErr w:type="spellEnd"/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for the sacrament and also the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participation of 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>pupils in the choir</w:t>
            </w:r>
            <w:r w:rsidR="00CA35E5">
              <w:rPr>
                <w:rFonts w:ascii="Arial" w:hAnsi="Arial" w:cs="Arial"/>
                <w:i/>
                <w:sz w:val="23"/>
                <w:szCs w:val="23"/>
              </w:rPr>
              <w:t xml:space="preserve">,           </w:t>
            </w:r>
            <w:r w:rsidR="00110B53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CA35E5">
              <w:rPr>
                <w:rFonts w:ascii="Arial" w:hAnsi="Arial" w:cs="Arial"/>
                <w:i/>
                <w:sz w:val="23"/>
                <w:szCs w:val="23"/>
              </w:rPr>
              <w:t xml:space="preserve">and supporting teachers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Muinteoir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Caitríona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(piano) and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Múinteoir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Máire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(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bosca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i/>
                <w:sz w:val="23"/>
                <w:szCs w:val="23"/>
              </w:rPr>
              <w:t>ceoil</w:t>
            </w:r>
            <w:proofErr w:type="spellEnd"/>
            <w:r w:rsidRPr="002B1DF9">
              <w:rPr>
                <w:rFonts w:ascii="Arial" w:hAnsi="Arial" w:cs="Arial"/>
                <w:i/>
                <w:sz w:val="23"/>
                <w:szCs w:val="23"/>
              </w:rPr>
              <w:t>).</w:t>
            </w:r>
          </w:p>
        </w:tc>
      </w:tr>
      <w:tr w:rsidR="002A72AA" w:rsidRPr="002B1DF9" w:rsidTr="00B22C33">
        <w:trPr>
          <w:trHeight w:val="964"/>
        </w:trPr>
        <w:tc>
          <w:tcPr>
            <w:tcW w:w="10632" w:type="dxa"/>
          </w:tcPr>
          <w:p w:rsidR="0096782F" w:rsidRPr="002B1DF9" w:rsidRDefault="0096782F" w:rsidP="0096782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D'fháiltigh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Bord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Bainistíochta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roimh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an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bhfógra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ón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Roinn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Oideachais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faoi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na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Scéime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Leabhair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Scoile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Saor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do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gach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dalta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sa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bhunscoil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ó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Mhí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Mheán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Fómhair</w:t>
            </w:r>
            <w:proofErr w:type="spellEnd"/>
            <w:r w:rsidRPr="002B1DF9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 2023.</w:t>
            </w:r>
            <w:r w:rsidR="002A72AA" w:rsidRPr="002B1DF9">
              <w:rPr>
                <w:rFonts w:ascii="Arial" w:hAnsi="Arial" w:cs="Arial"/>
                <w:i/>
                <w:sz w:val="23"/>
                <w:szCs w:val="23"/>
              </w:rPr>
              <w:t>The Board of Management welcome</w:t>
            </w:r>
            <w:r w:rsidR="00B53655" w:rsidRPr="002B1DF9">
              <w:rPr>
                <w:rFonts w:ascii="Arial" w:hAnsi="Arial" w:cs="Arial"/>
                <w:i/>
                <w:sz w:val="23"/>
                <w:szCs w:val="23"/>
              </w:rPr>
              <w:t>d</w:t>
            </w:r>
            <w:r w:rsidR="005617F7" w:rsidRPr="002B1DF9">
              <w:rPr>
                <w:rFonts w:ascii="Arial" w:hAnsi="Arial" w:cs="Arial"/>
                <w:i/>
                <w:sz w:val="23"/>
                <w:szCs w:val="23"/>
              </w:rPr>
              <w:t xml:space="preserve"> the announcement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from the </w:t>
            </w:r>
            <w:r w:rsidRPr="002B1DF9">
              <w:rPr>
                <w:rFonts w:ascii="Arial" w:hAnsi="Arial" w:cs="Arial"/>
                <w:i/>
                <w:color w:val="050505"/>
                <w:sz w:val="23"/>
                <w:szCs w:val="23"/>
                <w:shd w:val="clear" w:color="auto" w:fill="FFFFFF"/>
              </w:rPr>
              <w:t>D</w:t>
            </w:r>
            <w:r w:rsidR="003B7EC4" w:rsidRPr="002B1DF9">
              <w:rPr>
                <w:rFonts w:ascii="Arial" w:hAnsi="Arial" w:cs="Arial"/>
                <w:i/>
                <w:color w:val="050505"/>
                <w:sz w:val="23"/>
                <w:szCs w:val="23"/>
                <w:shd w:val="clear" w:color="auto" w:fill="FFFFFF"/>
              </w:rPr>
              <w:t>epartment of Education in relation to</w:t>
            </w:r>
            <w:r w:rsidR="005617F7" w:rsidRPr="002B1DF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2B1DF9">
              <w:rPr>
                <w:rFonts w:ascii="Arial" w:hAnsi="Arial" w:cs="Arial"/>
                <w:i/>
                <w:sz w:val="23"/>
                <w:szCs w:val="23"/>
              </w:rPr>
              <w:t xml:space="preserve">the free School Books scheme </w:t>
            </w:r>
            <w:r w:rsidRPr="002B1DF9">
              <w:rPr>
                <w:rFonts w:ascii="Arial" w:hAnsi="Arial" w:cs="Arial"/>
                <w:i/>
                <w:color w:val="050505"/>
                <w:sz w:val="23"/>
                <w:szCs w:val="23"/>
                <w:shd w:val="clear" w:color="auto" w:fill="FFFFFF"/>
              </w:rPr>
              <w:t>for all pupils in primary school from September 2023.</w:t>
            </w:r>
          </w:p>
          <w:p w:rsidR="002A72AA" w:rsidRPr="002B1DF9" w:rsidRDefault="002A72AA" w:rsidP="0096782F">
            <w:pPr>
              <w:pStyle w:val="ListParagraph"/>
              <w:ind w:left="284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C7BEB" w:rsidRPr="002B1DF9" w:rsidRDefault="004C7BEB" w:rsidP="002B1DF9">
      <w:pPr>
        <w:pStyle w:val="NoSpacing"/>
        <w:ind w:left="284"/>
        <w:jc w:val="center"/>
        <w:rPr>
          <w:rFonts w:ascii="Arial" w:eastAsia="Times New Roman" w:hAnsi="Arial" w:cs="Arial"/>
          <w:sz w:val="23"/>
          <w:szCs w:val="23"/>
          <w:lang w:eastAsia="en-IE"/>
        </w:rPr>
      </w:pP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Tá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dáta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an </w:t>
      </w: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chéad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Cruinniú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Boird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proofErr w:type="spellStart"/>
      <w:r w:rsidRPr="002B1DF9">
        <w:rPr>
          <w:rFonts w:ascii="Arial" w:eastAsia="Times New Roman" w:hAnsi="Arial" w:cs="Arial"/>
          <w:sz w:val="23"/>
          <w:szCs w:val="23"/>
          <w:lang w:eastAsia="en-IE"/>
        </w:rPr>
        <w:t>eile</w:t>
      </w:r>
      <w:proofErr w:type="spellEnd"/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</w:t>
      </w:r>
      <w:r w:rsidR="00B32074"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le </w:t>
      </w:r>
      <w:proofErr w:type="spellStart"/>
      <w:r w:rsidR="00B32074" w:rsidRPr="002B1DF9">
        <w:rPr>
          <w:rFonts w:ascii="Arial" w:eastAsia="Times New Roman" w:hAnsi="Arial" w:cs="Arial"/>
          <w:sz w:val="23"/>
          <w:szCs w:val="23"/>
          <w:lang w:eastAsia="en-IE"/>
        </w:rPr>
        <w:t>socrú</w:t>
      </w:r>
      <w:proofErr w:type="spellEnd"/>
      <w:r w:rsidR="00B32074"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- </w:t>
      </w:r>
      <w:r w:rsidRPr="002B1DF9">
        <w:rPr>
          <w:rFonts w:ascii="Arial" w:hAnsi="Arial" w:cs="Arial"/>
          <w:i/>
          <w:sz w:val="23"/>
          <w:szCs w:val="23"/>
        </w:rPr>
        <w:t>The date for the next board meeting is to be confirmed.</w:t>
      </w:r>
    </w:p>
    <w:p w:rsidR="004C7BEB" w:rsidRPr="002B1DF9" w:rsidRDefault="004C7BEB" w:rsidP="00B22C33">
      <w:pPr>
        <w:pStyle w:val="ListParagraph"/>
        <w:shd w:val="clear" w:color="auto" w:fill="FFFFFF"/>
        <w:spacing w:after="0" w:line="240" w:lineRule="auto"/>
        <w:ind w:left="284" w:firstLine="131"/>
        <w:textAlignment w:val="baseline"/>
        <w:rPr>
          <w:rFonts w:ascii="Arial" w:eastAsia="Times New Roman" w:hAnsi="Arial" w:cs="Arial"/>
          <w:sz w:val="23"/>
          <w:szCs w:val="23"/>
          <w:lang w:eastAsia="en-IE"/>
        </w:rPr>
      </w:pPr>
    </w:p>
    <w:p w:rsidR="001B08C0" w:rsidRPr="002B1DF9" w:rsidRDefault="004C7BEB" w:rsidP="003B7EC4">
      <w:pPr>
        <w:pStyle w:val="ListParagraph"/>
        <w:shd w:val="clear" w:color="auto" w:fill="FFFFFF"/>
        <w:spacing w:after="0" w:line="240" w:lineRule="auto"/>
        <w:ind w:left="284" w:firstLine="131"/>
        <w:textAlignment w:val="baseline"/>
        <w:rPr>
          <w:rFonts w:ascii="Arial" w:eastAsia="Times New Roman" w:hAnsi="Arial" w:cs="Arial"/>
          <w:sz w:val="23"/>
          <w:szCs w:val="23"/>
          <w:lang w:eastAsia="en-IE"/>
        </w:rPr>
      </w:pPr>
      <w:r w:rsidRPr="002B1DF9">
        <w:rPr>
          <w:rFonts w:ascii="Arial" w:eastAsia="Times New Roman" w:hAnsi="Arial" w:cs="Arial"/>
          <w:sz w:val="23"/>
          <w:szCs w:val="23"/>
          <w:lang w:eastAsia="en-IE"/>
        </w:rPr>
        <w:t xml:space="preserve">                               **************************************************************</w:t>
      </w:r>
    </w:p>
    <w:sectPr w:rsidR="001B08C0" w:rsidRPr="002B1DF9" w:rsidSect="002B1DF9">
      <w:pgSz w:w="11906" w:h="16838"/>
      <w:pgMar w:top="284" w:right="991" w:bottom="284" w:left="709" w:header="708" w:footer="708" w:gutter="0"/>
      <w:pgBorders w:offsetFrom="page">
        <w:top w:val="thinThickSmallGap" w:sz="24" w:space="24" w:color="3333FF"/>
        <w:left w:val="thinThickSmallGap" w:sz="24" w:space="24" w:color="3333FF"/>
        <w:bottom w:val="thickThinSmallGap" w:sz="24" w:space="24" w:color="3333FF"/>
        <w:right w:val="thickThinSmallGap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C63"/>
    <w:multiLevelType w:val="hybridMultilevel"/>
    <w:tmpl w:val="34B8D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230E"/>
    <w:multiLevelType w:val="hybridMultilevel"/>
    <w:tmpl w:val="F5D0E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FC0"/>
    <w:multiLevelType w:val="hybridMultilevel"/>
    <w:tmpl w:val="B25052A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B"/>
    <w:rsid w:val="00026880"/>
    <w:rsid w:val="00107970"/>
    <w:rsid w:val="00110B53"/>
    <w:rsid w:val="001F47D7"/>
    <w:rsid w:val="002A72AA"/>
    <w:rsid w:val="002B1DF9"/>
    <w:rsid w:val="00374EE1"/>
    <w:rsid w:val="003B7EC4"/>
    <w:rsid w:val="003F15C8"/>
    <w:rsid w:val="0048455A"/>
    <w:rsid w:val="00497C65"/>
    <w:rsid w:val="004C7BEB"/>
    <w:rsid w:val="005617F7"/>
    <w:rsid w:val="0067618C"/>
    <w:rsid w:val="00767F97"/>
    <w:rsid w:val="0078462B"/>
    <w:rsid w:val="0082525C"/>
    <w:rsid w:val="00842E4A"/>
    <w:rsid w:val="00964C1F"/>
    <w:rsid w:val="0096782F"/>
    <w:rsid w:val="0098377A"/>
    <w:rsid w:val="00A17386"/>
    <w:rsid w:val="00B22C33"/>
    <w:rsid w:val="00B32074"/>
    <w:rsid w:val="00B53655"/>
    <w:rsid w:val="00C3508E"/>
    <w:rsid w:val="00CA35E5"/>
    <w:rsid w:val="00F75F5A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EDD5"/>
  <w15:chartTrackingRefBased/>
  <w15:docId w15:val="{A8638146-42B1-456B-A9B0-18AE833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EB"/>
    <w:pPr>
      <w:spacing w:before="100"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BEB"/>
    <w:pPr>
      <w:ind w:left="720"/>
      <w:contextualSpacing/>
    </w:pPr>
  </w:style>
  <w:style w:type="table" w:styleId="TableGrid">
    <w:name w:val="Table Grid"/>
    <w:basedOn w:val="TableNormal"/>
    <w:uiPriority w:val="39"/>
    <w:rsid w:val="004C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3</cp:revision>
  <cp:lastPrinted>2023-05-09T08:01:00Z</cp:lastPrinted>
  <dcterms:created xsi:type="dcterms:W3CDTF">2023-05-09T07:59:00Z</dcterms:created>
  <dcterms:modified xsi:type="dcterms:W3CDTF">2023-05-09T08:13:00Z</dcterms:modified>
</cp:coreProperties>
</file>